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67B13" w14:textId="3B853BFB" w:rsidR="002F0B9C" w:rsidRDefault="002F0B9C" w:rsidP="002F0B9C">
      <w:pPr>
        <w:ind w:left="360" w:hanging="360"/>
      </w:pPr>
      <w:r w:rsidRPr="007B0262">
        <w:rPr>
          <w:rFonts w:ascii="Segoe UI Black" w:hAnsi="Segoe UI Blac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027D3" wp14:editId="762151EA">
                <wp:simplePos x="0" y="0"/>
                <wp:positionH relativeFrom="column">
                  <wp:posOffset>-596900</wp:posOffset>
                </wp:positionH>
                <wp:positionV relativeFrom="paragraph">
                  <wp:posOffset>-304800</wp:posOffset>
                </wp:positionV>
                <wp:extent cx="2590800" cy="349250"/>
                <wp:effectExtent l="0" t="0" r="0" b="0"/>
                <wp:wrapNone/>
                <wp:docPr id="20176557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49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DB646" w14:textId="07849686" w:rsidR="007B0262" w:rsidRPr="007B0262" w:rsidRDefault="00692FB7" w:rsidP="007B0262">
                            <w:pP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  <w:t>Project Brief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027D3" id="Rectangle 1" o:spid="_x0000_s1026" style="position:absolute;left:0;text-align:left;margin-left:-47pt;margin-top:-24pt;width:204pt;height:2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4EggIAAGcFAAAOAAAAZHJzL2Uyb0RvYy54bWysVE1v2zAMvQ/YfxB0X21nydYGcYqgRYcB&#10;RVusHXpWZCkWIIuapMTOfv0o+SNdV+ww7GJTIvlIPpFcXXaNJgfhvAJT0uIsp0QYDpUyu5J+f7r5&#10;cE6JD8xUTIMRJT0KTy/X79+tWrsUM6hBV8IRBDF+2dqS1iHYZZZ5XouG+TOwwqBSgmtYwKPbZZVj&#10;LaI3Opvl+aesBVdZB1x4j7fXvZKuE76Ugod7Kb0IRJcUcwvp69J3G7/ZesWWO8dsrfiQBvuHLBqm&#10;DAadoK5ZYGTv1B9QjeIOPMhwxqHJQErFRaoBqynyV9U81syKVAuS4+1Ek/9/sPzu8GgfHNLQWr/0&#10;KMYqOuma+Mf8SJfIOk5kiS4QjpezxUV+niOnHHUf5xezRWIzO3lb58MXAQ2JQkkdPkbiiB1ufcCI&#10;aDqaxGAetKpulNbpEBtAXGlHDgyfLnRFfCr0+M1Km2hrIHr16niTnUpJUjhqEe20+SYkUVVMPiWS&#10;uuwUhHEuTCh6Vc0q0ccuFjmWOUQf00q5JMCILDH+hD0AjJY9yIjdwwz20VWkJp2c878l1jtPHiky&#10;mDA5N8qAewtAY1VD5N5+JKmnJrIUum2HJlHcQnV8cMRBPy3e8huFL3jLfHhgDscDHx1HPtzjR2po&#10;SwqDREkN7udb99Eeuxa1lLQ4biX1P/bMCUr0V4P9fFHM53E+02G++DzDg3up2b7UmH1zBdgWBS4X&#10;y5MY7YMeRemgecbNsIlRUcUMx9jYR6N4FfolgJuFi80mGeFEWhZuzaPlETrSG/vzqXtmzg5NHLD9&#10;72AcTLZ81cu9bfQ0sNkHkCo1+onVgXic5tRBw+aJ6+LlOVmd9uP6FwAAAP//AwBQSwMEFAAGAAgA&#10;AAAhABpfdFjiAAAACQEAAA8AAABkcnMvZG93bnJldi54bWxMj0FPwkAQhe8m/ofNkHgxsEURsXRL&#10;iIrRRA4CiXpbumPb2J1tulta/PUOJ729mXl5871k0dtKHLDxpSMF41EEAilzpqRcwW67Gs5A+KDJ&#10;6MoRKjiih0V6fpbo2LiO3vCwCbngEPKxVlCEUMdS+qxAq/3I1Uh8+3KN1YHHJpem0R2H20peRdFU&#10;Wl0Sfyh0jfcFZt+b1ipob57s+zM+fP6414/L42O9XL2sO6UuBv1yDiJgH/7McMJndEiZae9aMl5U&#10;CoZ3E+4SWExmLNhxPT5t9gpuI5BpIv83SH8BAAD//wMAUEsBAi0AFAAGAAgAAAAhALaDOJL+AAAA&#10;4QEAABMAAAAAAAAAAAAAAAAAAAAAAFtDb250ZW50X1R5cGVzXS54bWxQSwECLQAUAAYACAAAACEA&#10;OP0h/9YAAACUAQAACwAAAAAAAAAAAAAAAAAvAQAAX3JlbHMvLnJlbHNQSwECLQAUAAYACAAAACEA&#10;3bZuBIICAABnBQAADgAAAAAAAAAAAAAAAAAuAgAAZHJzL2Uyb0RvYy54bWxQSwECLQAUAAYACAAA&#10;ACEAGl90WOIAAAAJAQAADwAAAAAAAAAAAAAAAADcBAAAZHJzL2Rvd25yZXYueG1sUEsFBgAAAAAE&#10;AAQA8wAAAOsFAAAAAA==&#10;" fillcolor="black [3213]" stroked="f" strokeweight="1pt">
                <v:textbox>
                  <w:txbxContent>
                    <w:p w14:paraId="72ADB646" w14:textId="07849686" w:rsidR="007B0262" w:rsidRPr="007B0262" w:rsidRDefault="00692FB7" w:rsidP="007B0262">
                      <w:pPr>
                        <w:rPr>
                          <w:rFonts w:ascii="Segoe UI Black" w:hAnsi="Segoe UI Black"/>
                          <w:sz w:val="28"/>
                          <w:szCs w:val="28"/>
                        </w:rPr>
                      </w:pPr>
                      <w:r>
                        <w:rPr>
                          <w:rFonts w:ascii="Segoe UI Black" w:hAnsi="Segoe UI Black"/>
                          <w:sz w:val="28"/>
                          <w:szCs w:val="28"/>
                        </w:rPr>
                        <w:t>Project Brief</w:t>
                      </w:r>
                    </w:p>
                  </w:txbxContent>
                </v:textbox>
              </v:rect>
            </w:pict>
          </mc:Fallback>
        </mc:AlternateContent>
      </w:r>
    </w:p>
    <w:p w14:paraId="209FD294" w14:textId="048F56A5" w:rsidR="00D41600" w:rsidRPr="00692FB7" w:rsidRDefault="00692FB7" w:rsidP="00692FB7">
      <w:pPr>
        <w:jc w:val="center"/>
        <w:rPr>
          <w:rFonts w:ascii="Segoe UI Variable Text" w:hAnsi="Segoe UI Variable Text" w:cs="ADLaM Display"/>
          <w:b/>
          <w:bCs/>
          <w:sz w:val="32"/>
          <w:szCs w:val="32"/>
        </w:rPr>
      </w:pPr>
      <w:r w:rsidRPr="00692FB7">
        <w:rPr>
          <w:rFonts w:ascii="Segoe UI Variable Text" w:hAnsi="Segoe UI Variable Text" w:cs="ADLaM Display"/>
          <w:b/>
          <w:bCs/>
          <w:sz w:val="32"/>
          <w:szCs w:val="32"/>
        </w:rPr>
        <w:t>Create a Quiz</w:t>
      </w:r>
    </w:p>
    <w:p w14:paraId="16C39F6D" w14:textId="1BE5BE70" w:rsidR="00692FB7" w:rsidRPr="00692FB7" w:rsidRDefault="00692FB7" w:rsidP="00692FB7">
      <w:p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Your task is to create a simple multiple-choice quiz program</w:t>
      </w:r>
      <w:r>
        <w:rPr>
          <w:rFonts w:ascii="Segoe UI Variable Text" w:hAnsi="Segoe UI Variable Text"/>
        </w:rPr>
        <w:t xml:space="preserve"> based on a topic of your choice.</w:t>
      </w:r>
    </w:p>
    <w:p w14:paraId="69C7E360" w14:textId="77777777" w:rsidR="00692FB7" w:rsidRPr="000168BF" w:rsidRDefault="00692FB7" w:rsidP="00692FB7">
      <w:pPr>
        <w:rPr>
          <w:rFonts w:ascii="Segoe UI Variable Text" w:hAnsi="Segoe UI Variable Text"/>
          <w:b/>
          <w:bCs/>
        </w:rPr>
      </w:pPr>
      <w:r w:rsidRPr="000168BF">
        <w:rPr>
          <w:rFonts w:ascii="Segoe UI Variable Text" w:hAnsi="Segoe UI Variable Text"/>
          <w:b/>
          <w:bCs/>
        </w:rPr>
        <w:t>Requirements:</w:t>
      </w:r>
    </w:p>
    <w:p w14:paraId="346ABE5B" w14:textId="77777777" w:rsidR="00692FB7" w:rsidRPr="000168BF" w:rsidRDefault="00692FB7" w:rsidP="000168BF">
      <w:pPr>
        <w:rPr>
          <w:rFonts w:ascii="Segoe UI Variable Text" w:hAnsi="Segoe UI Variable Text"/>
          <w:u w:val="single"/>
        </w:rPr>
      </w:pPr>
      <w:r w:rsidRPr="000168BF">
        <w:rPr>
          <w:rFonts w:ascii="Segoe UI Variable Text" w:hAnsi="Segoe UI Variable Text"/>
          <w:u w:val="single"/>
        </w:rPr>
        <w:t>Player Introduction:</w:t>
      </w:r>
    </w:p>
    <w:p w14:paraId="7E1572C9" w14:textId="77777777" w:rsidR="00692FB7" w:rsidRPr="00692FB7" w:rsidRDefault="00692FB7" w:rsidP="00692FB7">
      <w:pPr>
        <w:pStyle w:val="ListParagraph"/>
        <w:numPr>
          <w:ilvl w:val="0"/>
          <w:numId w:val="6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The program must ask the player to enter their name.</w:t>
      </w:r>
    </w:p>
    <w:p w14:paraId="17E17F09" w14:textId="77777777" w:rsidR="00692FB7" w:rsidRPr="00692FB7" w:rsidRDefault="00692FB7" w:rsidP="00692FB7">
      <w:pPr>
        <w:pStyle w:val="ListParagraph"/>
        <w:numPr>
          <w:ilvl w:val="0"/>
          <w:numId w:val="6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Display a personalised welcome message using their name.</w:t>
      </w:r>
    </w:p>
    <w:p w14:paraId="40D3330B" w14:textId="77777777" w:rsidR="00692FB7" w:rsidRPr="00692FB7" w:rsidRDefault="00692FB7" w:rsidP="00692FB7">
      <w:pPr>
        <w:pStyle w:val="ListParagraph"/>
        <w:numPr>
          <w:ilvl w:val="0"/>
          <w:numId w:val="6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Explain the rules of the game:</w:t>
      </w:r>
    </w:p>
    <w:p w14:paraId="0159FE5F" w14:textId="77777777" w:rsidR="00692FB7" w:rsidRPr="00692FB7" w:rsidRDefault="00692FB7" w:rsidP="00692FB7">
      <w:pPr>
        <w:pStyle w:val="ListParagraph"/>
        <w:numPr>
          <w:ilvl w:val="1"/>
          <w:numId w:val="6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The player will answer a series of multiple-choice questions.</w:t>
      </w:r>
    </w:p>
    <w:p w14:paraId="74804006" w14:textId="77777777" w:rsidR="00692FB7" w:rsidRPr="00692FB7" w:rsidRDefault="00692FB7" w:rsidP="00692FB7">
      <w:pPr>
        <w:pStyle w:val="ListParagraph"/>
        <w:numPr>
          <w:ilvl w:val="1"/>
          <w:numId w:val="6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Each question has four possible answers (A, B, C, D).</w:t>
      </w:r>
    </w:p>
    <w:p w14:paraId="77252B40" w14:textId="77777777" w:rsidR="00692FB7" w:rsidRPr="00692FB7" w:rsidRDefault="00692FB7" w:rsidP="00692FB7">
      <w:pPr>
        <w:pStyle w:val="ListParagraph"/>
        <w:numPr>
          <w:ilvl w:val="1"/>
          <w:numId w:val="6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Only one answer is correct for each question.</w:t>
      </w:r>
    </w:p>
    <w:p w14:paraId="67F93267" w14:textId="77777777" w:rsidR="00692FB7" w:rsidRPr="00692FB7" w:rsidRDefault="00692FB7" w:rsidP="00692FB7">
      <w:pPr>
        <w:pStyle w:val="ListParagraph"/>
        <w:numPr>
          <w:ilvl w:val="0"/>
          <w:numId w:val="6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Let the player know what the quiz is about (e.g., sports, science, general knowledge, etc.).</w:t>
      </w:r>
    </w:p>
    <w:p w14:paraId="5E0F98DF" w14:textId="77777777" w:rsidR="00692FB7" w:rsidRPr="00692FB7" w:rsidRDefault="00692FB7" w:rsidP="00692FB7">
      <w:pPr>
        <w:rPr>
          <w:rFonts w:ascii="Segoe UI Variable Text" w:hAnsi="Segoe UI Variable Text"/>
        </w:rPr>
      </w:pPr>
    </w:p>
    <w:p w14:paraId="17687BBB" w14:textId="77777777" w:rsidR="00692FB7" w:rsidRPr="000168BF" w:rsidRDefault="00692FB7" w:rsidP="00692FB7">
      <w:pPr>
        <w:rPr>
          <w:rFonts w:ascii="Segoe UI Variable Text" w:hAnsi="Segoe UI Variable Text"/>
          <w:u w:val="single"/>
        </w:rPr>
      </w:pPr>
      <w:r w:rsidRPr="000168BF">
        <w:rPr>
          <w:rFonts w:ascii="Segoe UI Variable Text" w:hAnsi="Segoe UI Variable Text"/>
          <w:u w:val="single"/>
        </w:rPr>
        <w:t>Quiz Functionality:</w:t>
      </w:r>
    </w:p>
    <w:p w14:paraId="1E5F6ACF" w14:textId="609F3FD1" w:rsidR="00692FB7" w:rsidRPr="00692FB7" w:rsidRDefault="00692FB7" w:rsidP="00692FB7">
      <w:pPr>
        <w:pStyle w:val="ListParagraph"/>
        <w:numPr>
          <w:ilvl w:val="0"/>
          <w:numId w:val="7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Present 10 multiple-choice questions.</w:t>
      </w:r>
    </w:p>
    <w:p w14:paraId="4D9151AD" w14:textId="77777777" w:rsidR="00692FB7" w:rsidRPr="00692FB7" w:rsidRDefault="00692FB7" w:rsidP="00692FB7">
      <w:pPr>
        <w:pStyle w:val="ListParagraph"/>
        <w:numPr>
          <w:ilvl w:val="0"/>
          <w:numId w:val="7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After each answer, tell the player whether they were correct or incorrect.</w:t>
      </w:r>
    </w:p>
    <w:p w14:paraId="5AF748D1" w14:textId="77777777" w:rsidR="00692FB7" w:rsidRPr="00692FB7" w:rsidRDefault="00692FB7" w:rsidP="00692FB7">
      <w:pPr>
        <w:pStyle w:val="ListParagraph"/>
        <w:numPr>
          <w:ilvl w:val="0"/>
          <w:numId w:val="7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Award 1 point for each correct answer.</w:t>
      </w:r>
    </w:p>
    <w:p w14:paraId="5BB15423" w14:textId="77777777" w:rsidR="00692FB7" w:rsidRPr="00692FB7" w:rsidRDefault="00692FB7" w:rsidP="00692FB7">
      <w:pPr>
        <w:pStyle w:val="ListParagraph"/>
        <w:numPr>
          <w:ilvl w:val="0"/>
          <w:numId w:val="7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Do not award points for incorrect answers.</w:t>
      </w:r>
    </w:p>
    <w:p w14:paraId="3CF5B73B" w14:textId="77777777" w:rsidR="00692FB7" w:rsidRPr="00692FB7" w:rsidRDefault="00692FB7" w:rsidP="00692FB7">
      <w:pPr>
        <w:rPr>
          <w:rFonts w:ascii="Segoe UI Variable Text" w:hAnsi="Segoe UI Variable Text"/>
        </w:rPr>
      </w:pPr>
    </w:p>
    <w:p w14:paraId="39831738" w14:textId="77777777" w:rsidR="00692FB7" w:rsidRPr="000168BF" w:rsidRDefault="00692FB7" w:rsidP="00692FB7">
      <w:pPr>
        <w:rPr>
          <w:rFonts w:ascii="Segoe UI Variable Text" w:hAnsi="Segoe UI Variable Text"/>
          <w:u w:val="single"/>
        </w:rPr>
      </w:pPr>
      <w:r w:rsidRPr="000168BF">
        <w:rPr>
          <w:rFonts w:ascii="Segoe UI Variable Text" w:hAnsi="Segoe UI Variable Text"/>
          <w:u w:val="single"/>
        </w:rPr>
        <w:t>End of Quiz:</w:t>
      </w:r>
    </w:p>
    <w:p w14:paraId="751E8F70" w14:textId="77777777" w:rsidR="00692FB7" w:rsidRDefault="00692FB7" w:rsidP="001067FB">
      <w:pPr>
        <w:pStyle w:val="ListParagraph"/>
        <w:numPr>
          <w:ilvl w:val="0"/>
          <w:numId w:val="9"/>
        </w:numPr>
        <w:rPr>
          <w:rFonts w:ascii="Segoe UI Variable Text" w:hAnsi="Segoe UI Variable Text"/>
        </w:rPr>
      </w:pPr>
      <w:r w:rsidRPr="001067FB">
        <w:rPr>
          <w:rFonts w:ascii="Segoe UI Variable Text" w:hAnsi="Segoe UI Variable Text"/>
        </w:rPr>
        <w:t>After the final question, display a message with the player's name and their total score out of the maximum possible points.</w:t>
      </w:r>
    </w:p>
    <w:p w14:paraId="79AF259E" w14:textId="5B08F883" w:rsidR="001067FB" w:rsidRDefault="001067FB" w:rsidP="001067FB">
      <w:pPr>
        <w:pStyle w:val="ListParagraph"/>
        <w:numPr>
          <w:ilvl w:val="0"/>
          <w:numId w:val="9"/>
        </w:numPr>
        <w:rPr>
          <w:rFonts w:ascii="Segoe UI Variable Text" w:hAnsi="Segoe UI Variable Text"/>
        </w:rPr>
      </w:pPr>
      <w:r>
        <w:rPr>
          <w:rFonts w:ascii="Segoe UI Variable Text" w:hAnsi="Segoe UI Variable Text"/>
        </w:rPr>
        <w:t xml:space="preserve">Display the </w:t>
      </w:r>
      <w:r w:rsidR="00B86F0E">
        <w:rPr>
          <w:rFonts w:ascii="Segoe UI Variable Text" w:hAnsi="Segoe UI Variable Text"/>
        </w:rPr>
        <w:t>award</w:t>
      </w:r>
      <w:r>
        <w:rPr>
          <w:rFonts w:ascii="Segoe UI Variable Text" w:hAnsi="Segoe UI Variable Text"/>
        </w:rPr>
        <w:t xml:space="preserve"> they have achieved based on the following criteria:</w:t>
      </w:r>
    </w:p>
    <w:p w14:paraId="622AB4A9" w14:textId="2C6C5783" w:rsidR="001067FB" w:rsidRDefault="001067FB" w:rsidP="001067FB">
      <w:pPr>
        <w:pStyle w:val="ListParagraph"/>
        <w:numPr>
          <w:ilvl w:val="1"/>
          <w:numId w:val="9"/>
        </w:numPr>
        <w:rPr>
          <w:rFonts w:ascii="Segoe UI Variable Text" w:hAnsi="Segoe UI Variable Text"/>
        </w:rPr>
      </w:pPr>
      <w:r>
        <w:rPr>
          <w:rFonts w:ascii="Segoe UI Variable Text" w:hAnsi="Segoe UI Variable Text"/>
        </w:rPr>
        <w:t>3 points for a bronze</w:t>
      </w:r>
    </w:p>
    <w:p w14:paraId="46F40805" w14:textId="5366124F" w:rsidR="001067FB" w:rsidRDefault="001067FB" w:rsidP="001067FB">
      <w:pPr>
        <w:pStyle w:val="ListParagraph"/>
        <w:numPr>
          <w:ilvl w:val="1"/>
          <w:numId w:val="9"/>
        </w:numPr>
        <w:rPr>
          <w:rFonts w:ascii="Segoe UI Variable Text" w:hAnsi="Segoe UI Variable Text"/>
        </w:rPr>
      </w:pPr>
      <w:r>
        <w:rPr>
          <w:rFonts w:ascii="Segoe UI Variable Text" w:hAnsi="Segoe UI Variable Text"/>
        </w:rPr>
        <w:t>6 points for a silver</w:t>
      </w:r>
    </w:p>
    <w:p w14:paraId="15792A3B" w14:textId="0DD932C0" w:rsidR="00692FB7" w:rsidRPr="0065156B" w:rsidRDefault="001067FB" w:rsidP="00692FB7">
      <w:pPr>
        <w:pStyle w:val="ListParagraph"/>
        <w:numPr>
          <w:ilvl w:val="1"/>
          <w:numId w:val="9"/>
        </w:numPr>
        <w:rPr>
          <w:rFonts w:ascii="Segoe UI Variable Text" w:hAnsi="Segoe UI Variable Text"/>
        </w:rPr>
      </w:pPr>
      <w:r w:rsidRPr="0065156B">
        <w:rPr>
          <w:rFonts w:ascii="Segoe UI Variable Text" w:hAnsi="Segoe UI Variable Text"/>
        </w:rPr>
        <w:t>10 points for a gold</w:t>
      </w:r>
    </w:p>
    <w:p w14:paraId="3071C28F" w14:textId="77777777" w:rsidR="00692FB7" w:rsidRPr="000168BF" w:rsidRDefault="00692FB7" w:rsidP="00692FB7">
      <w:pPr>
        <w:rPr>
          <w:rFonts w:ascii="Segoe UI Variable Text" w:hAnsi="Segoe UI Variable Text"/>
          <w:u w:val="single"/>
        </w:rPr>
      </w:pPr>
      <w:r w:rsidRPr="000168BF">
        <w:rPr>
          <w:rFonts w:ascii="Segoe UI Variable Text" w:hAnsi="Segoe UI Variable Text"/>
          <w:u w:val="single"/>
        </w:rPr>
        <w:t>Further enhancements</w:t>
      </w:r>
    </w:p>
    <w:p w14:paraId="1741BFFE" w14:textId="77777777" w:rsidR="00692FB7" w:rsidRPr="00692FB7" w:rsidRDefault="00692FB7" w:rsidP="00692FB7">
      <w:pPr>
        <w:pStyle w:val="ListParagraph"/>
        <w:numPr>
          <w:ilvl w:val="0"/>
          <w:numId w:val="8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Add a negative scoring system (e.g. If the user selects C then it will deduct one point from their score)</w:t>
      </w:r>
    </w:p>
    <w:p w14:paraId="506F3728" w14:textId="77777777" w:rsidR="00692FB7" w:rsidRPr="00692FB7" w:rsidRDefault="00692FB7" w:rsidP="00692FB7">
      <w:pPr>
        <w:pStyle w:val="ListParagraph"/>
        <w:numPr>
          <w:ilvl w:val="0"/>
          <w:numId w:val="8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Include a ‘Play Again’ option</w:t>
      </w:r>
    </w:p>
    <w:p w14:paraId="55A3E919" w14:textId="77777777" w:rsidR="00692FB7" w:rsidRPr="00692FB7" w:rsidRDefault="00692FB7" w:rsidP="00692FB7">
      <w:pPr>
        <w:pStyle w:val="ListParagraph"/>
        <w:numPr>
          <w:ilvl w:val="0"/>
          <w:numId w:val="8"/>
        </w:numPr>
        <w:rPr>
          <w:rFonts w:ascii="Segoe UI Variable Text" w:hAnsi="Segoe UI Variable Text"/>
        </w:rPr>
      </w:pPr>
      <w:r w:rsidRPr="00692FB7">
        <w:rPr>
          <w:rFonts w:ascii="Segoe UI Variable Text" w:hAnsi="Segoe UI Variable Text"/>
        </w:rPr>
        <w:t>Improve the user interface with a graphics window</w:t>
      </w:r>
    </w:p>
    <w:p w14:paraId="0C324FAF" w14:textId="77777777" w:rsidR="00692FB7" w:rsidRDefault="00692FB7" w:rsidP="00692FB7"/>
    <w:p w14:paraId="4CE99D77" w14:textId="77777777" w:rsidR="00C10B02" w:rsidRDefault="00C10B02" w:rsidP="00D41600">
      <w:pPr>
        <w:rPr>
          <w:rFonts w:ascii="Segoe UI Variable Text" w:hAnsi="Segoe UI Variable Text" w:cs="ADLaM Display"/>
          <w:b/>
          <w:bCs/>
          <w:sz w:val="20"/>
          <w:szCs w:val="20"/>
        </w:rPr>
      </w:pPr>
    </w:p>
    <w:sectPr w:rsidR="00C10B02" w:rsidSect="007B0262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D629F" w14:textId="77777777" w:rsidR="0007274A" w:rsidRDefault="0007274A" w:rsidP="00036E6E">
      <w:pPr>
        <w:spacing w:after="0" w:line="240" w:lineRule="auto"/>
      </w:pPr>
      <w:r>
        <w:separator/>
      </w:r>
    </w:p>
  </w:endnote>
  <w:endnote w:type="continuationSeparator" w:id="0">
    <w:p w14:paraId="48178413" w14:textId="77777777" w:rsidR="0007274A" w:rsidRDefault="0007274A" w:rsidP="0003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5035" w14:textId="366CC64F" w:rsidR="00036E6E" w:rsidRPr="00036E6E" w:rsidRDefault="00036E6E">
    <w:pPr>
      <w:pStyle w:val="Footer"/>
      <w:rPr>
        <w:rFonts w:ascii="Segoe UI Variable Text" w:hAnsi="Segoe UI Variable Text"/>
        <w:sz w:val="20"/>
        <w:szCs w:val="20"/>
      </w:rPr>
    </w:pPr>
    <w:r w:rsidRPr="00036E6E">
      <w:rPr>
        <w:rFonts w:ascii="Segoe UI Variable Text" w:hAnsi="Segoe UI Variable Text"/>
        <w:sz w:val="20"/>
        <w:szCs w:val="20"/>
      </w:rPr>
      <w:t>www.mysimplyteach.co.uk</w:t>
    </w:r>
    <w:r>
      <w:rPr>
        <w:rFonts w:ascii="Segoe UI Variable Text" w:hAnsi="Segoe UI Variable Text"/>
        <w:sz w:val="20"/>
        <w:szCs w:val="20"/>
      </w:rPr>
      <w:tab/>
      <w:t>© SIMPLY TEACH 2025</w:t>
    </w:r>
    <w:r>
      <w:rPr>
        <w:rFonts w:ascii="Segoe UI Variable Text" w:hAnsi="Segoe UI Variable Text"/>
        <w:sz w:val="20"/>
        <w:szCs w:val="20"/>
      </w:rPr>
      <w:tab/>
      <w:t>info@mysimplyteach.co.uk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F2F02" w14:textId="77777777" w:rsidR="0007274A" w:rsidRDefault="0007274A" w:rsidP="00036E6E">
      <w:pPr>
        <w:spacing w:after="0" w:line="240" w:lineRule="auto"/>
      </w:pPr>
      <w:r>
        <w:separator/>
      </w:r>
    </w:p>
  </w:footnote>
  <w:footnote w:type="continuationSeparator" w:id="0">
    <w:p w14:paraId="7B246ABB" w14:textId="77777777" w:rsidR="0007274A" w:rsidRDefault="0007274A" w:rsidP="00036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A0D21"/>
    <w:multiLevelType w:val="hybridMultilevel"/>
    <w:tmpl w:val="4968AACC"/>
    <w:lvl w:ilvl="0" w:tplc="CE4E0B0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20B3E"/>
    <w:multiLevelType w:val="hybridMultilevel"/>
    <w:tmpl w:val="178E22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C1756A"/>
    <w:multiLevelType w:val="hybridMultilevel"/>
    <w:tmpl w:val="5FA819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002484"/>
    <w:multiLevelType w:val="hybridMultilevel"/>
    <w:tmpl w:val="2FAC24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1159FA"/>
    <w:multiLevelType w:val="hybridMultilevel"/>
    <w:tmpl w:val="2A1242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196274"/>
    <w:multiLevelType w:val="hybridMultilevel"/>
    <w:tmpl w:val="0AE439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3208C"/>
    <w:multiLevelType w:val="hybridMultilevel"/>
    <w:tmpl w:val="0868E766"/>
    <w:lvl w:ilvl="0" w:tplc="1DC43F02">
      <w:start w:val="1"/>
      <w:numFmt w:val="decimal"/>
      <w:lvlText w:val="%1."/>
      <w:lvlJc w:val="left"/>
      <w:pPr>
        <w:ind w:left="360" w:hanging="360"/>
      </w:pPr>
      <w:rPr>
        <w:rFonts w:ascii="Segoe UI Variable Text" w:hAnsi="Segoe UI Variable Text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01788B"/>
    <w:multiLevelType w:val="hybridMultilevel"/>
    <w:tmpl w:val="075E1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B1D5D"/>
    <w:multiLevelType w:val="hybridMultilevel"/>
    <w:tmpl w:val="830E38B2"/>
    <w:lvl w:ilvl="0" w:tplc="77D47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249524">
    <w:abstractNumId w:val="2"/>
  </w:num>
  <w:num w:numId="2" w16cid:durableId="1630430303">
    <w:abstractNumId w:val="8"/>
  </w:num>
  <w:num w:numId="3" w16cid:durableId="295337591">
    <w:abstractNumId w:val="6"/>
  </w:num>
  <w:num w:numId="4" w16cid:durableId="2136365806">
    <w:abstractNumId w:val="5"/>
  </w:num>
  <w:num w:numId="5" w16cid:durableId="610626706">
    <w:abstractNumId w:val="7"/>
  </w:num>
  <w:num w:numId="6" w16cid:durableId="566459267">
    <w:abstractNumId w:val="1"/>
  </w:num>
  <w:num w:numId="7" w16cid:durableId="1388530384">
    <w:abstractNumId w:val="4"/>
  </w:num>
  <w:num w:numId="8" w16cid:durableId="1206796758">
    <w:abstractNumId w:val="0"/>
  </w:num>
  <w:num w:numId="9" w16cid:durableId="949823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62"/>
    <w:rsid w:val="000168BF"/>
    <w:rsid w:val="00036E6E"/>
    <w:rsid w:val="0007274A"/>
    <w:rsid w:val="000E623C"/>
    <w:rsid w:val="001067FB"/>
    <w:rsid w:val="00135DB1"/>
    <w:rsid w:val="002F0B9C"/>
    <w:rsid w:val="003D2856"/>
    <w:rsid w:val="00472FC8"/>
    <w:rsid w:val="00476648"/>
    <w:rsid w:val="004A3CB2"/>
    <w:rsid w:val="00614DBE"/>
    <w:rsid w:val="0065156B"/>
    <w:rsid w:val="006644CF"/>
    <w:rsid w:val="00692FB7"/>
    <w:rsid w:val="006C229A"/>
    <w:rsid w:val="006C718B"/>
    <w:rsid w:val="007161DE"/>
    <w:rsid w:val="00727F80"/>
    <w:rsid w:val="007B0262"/>
    <w:rsid w:val="007E2A43"/>
    <w:rsid w:val="00843C0E"/>
    <w:rsid w:val="00847ADD"/>
    <w:rsid w:val="009645D3"/>
    <w:rsid w:val="009E1017"/>
    <w:rsid w:val="00A43814"/>
    <w:rsid w:val="00A53B82"/>
    <w:rsid w:val="00A55B03"/>
    <w:rsid w:val="00AC1A64"/>
    <w:rsid w:val="00B86F0E"/>
    <w:rsid w:val="00C10B02"/>
    <w:rsid w:val="00CB1EB4"/>
    <w:rsid w:val="00D36AAA"/>
    <w:rsid w:val="00D41600"/>
    <w:rsid w:val="00D47F82"/>
    <w:rsid w:val="00D604B3"/>
    <w:rsid w:val="00D73EEB"/>
    <w:rsid w:val="00DC6E8C"/>
    <w:rsid w:val="00E157EE"/>
    <w:rsid w:val="00F157D8"/>
    <w:rsid w:val="00F36E89"/>
    <w:rsid w:val="00F41054"/>
    <w:rsid w:val="00F6421F"/>
    <w:rsid w:val="00F74D98"/>
    <w:rsid w:val="00FB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5E6"/>
  <w15:chartTrackingRefBased/>
  <w15:docId w15:val="{E70CE022-014B-4BDB-8BA4-7662B48C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B9C"/>
  </w:style>
  <w:style w:type="paragraph" w:styleId="Heading1">
    <w:name w:val="heading 1"/>
    <w:basedOn w:val="Normal"/>
    <w:next w:val="Normal"/>
    <w:link w:val="Heading1Char"/>
    <w:uiPriority w:val="9"/>
    <w:qFormat/>
    <w:rsid w:val="007B0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B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E6E"/>
  </w:style>
  <w:style w:type="paragraph" w:styleId="Footer">
    <w:name w:val="footer"/>
    <w:basedOn w:val="Normal"/>
    <w:link w:val="Foot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E6E"/>
  </w:style>
  <w:style w:type="character" w:styleId="Hyperlink">
    <w:name w:val="Hyperlink"/>
    <w:basedOn w:val="DefaultParagraphFont"/>
    <w:uiPriority w:val="99"/>
    <w:unhideWhenUsed/>
    <w:rsid w:val="00036E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8</cp:revision>
  <dcterms:created xsi:type="dcterms:W3CDTF">2025-05-07T07:08:00Z</dcterms:created>
  <dcterms:modified xsi:type="dcterms:W3CDTF">2025-05-13T05:40:00Z</dcterms:modified>
</cp:coreProperties>
</file>